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8D" w:rsidRDefault="00AA548D" w:rsidP="00AA548D">
      <w:proofErr w:type="gramStart"/>
      <w:r>
        <w:t>Заключены</w:t>
      </w:r>
      <w:proofErr w:type="gramEnd"/>
      <w:r>
        <w:t xml:space="preserve"> ДОРОВОРЫ на предоставление скидок членам профсоюза.</w:t>
      </w:r>
    </w:p>
    <w:p w:rsidR="00C05748" w:rsidRDefault="00E2325A" w:rsidP="007F4476">
      <w:r>
        <w:t>Скидки</w:t>
      </w:r>
      <w:r w:rsidR="00AA548D">
        <w:t xml:space="preserve"> по договорам </w:t>
      </w:r>
      <w:r>
        <w:t xml:space="preserve"> предоставляются членам профсоюза работников народного образования и науки РФ </w:t>
      </w:r>
      <w:r w:rsidRPr="00E2325A">
        <w:t>при предъявлении купона, заверенного печатью Владимирской городской организации профсоюза работников народного образования и науки.</w:t>
      </w:r>
    </w:p>
    <w:p w:rsidR="00C05748" w:rsidRDefault="00C05748" w:rsidP="00E2325A">
      <w:pPr>
        <w:pStyle w:val="a3"/>
        <w:numPr>
          <w:ilvl w:val="0"/>
          <w:numId w:val="1"/>
        </w:numPr>
        <w:jc w:val="both"/>
      </w:pPr>
      <w:r>
        <w:t>Договор на оказание услуг от "15" марта 2016 г. пролонгирован 29.11.2017 г. с роком до 01.12.2018 г. ОАО «Владимирская офсетная типография»</w:t>
      </w:r>
      <w:r w:rsidR="009F6602">
        <w:t xml:space="preserve"> </w:t>
      </w:r>
      <w:r>
        <w:t>скидки на товары и услуги в зависимости от тиража от 5 до 15 %</w:t>
      </w:r>
    </w:p>
    <w:p w:rsidR="007F4476" w:rsidRDefault="007F4476" w:rsidP="00E2325A">
      <w:pPr>
        <w:pStyle w:val="a3"/>
        <w:numPr>
          <w:ilvl w:val="0"/>
          <w:numId w:val="1"/>
        </w:numPr>
        <w:jc w:val="both"/>
      </w:pPr>
      <w:r>
        <w:t xml:space="preserve">Договор на оказание услуг от </w:t>
      </w:r>
      <w:r w:rsidR="00C05748">
        <w:t>15</w:t>
      </w:r>
      <w:r>
        <w:t xml:space="preserve"> </w:t>
      </w:r>
      <w:r w:rsidR="00C05748">
        <w:t>марта</w:t>
      </w:r>
      <w:r>
        <w:t xml:space="preserve"> 201</w:t>
      </w:r>
      <w:r w:rsidR="00C05748">
        <w:t>6</w:t>
      </w:r>
      <w:r>
        <w:t xml:space="preserve"> г. пролонгирован 01.12.2017 г. сроком до 01.12.2018 г. Салон-парикмахерская «Пантера» (Телефон: 44-13-50; г. Владимир, ул. Чайковского 40а, 3 этаж, офис 37), скидки на товары и услуги </w:t>
      </w:r>
      <w:r w:rsidR="00C05748">
        <w:t>10%.</w:t>
      </w:r>
    </w:p>
    <w:p w:rsidR="0028591C" w:rsidRDefault="0028591C" w:rsidP="00E2325A">
      <w:pPr>
        <w:pStyle w:val="a3"/>
        <w:numPr>
          <w:ilvl w:val="0"/>
          <w:numId w:val="1"/>
        </w:numPr>
        <w:jc w:val="both"/>
      </w:pPr>
      <w:r w:rsidRPr="0028591C">
        <w:t xml:space="preserve">Договор на оказание услуг от </w:t>
      </w:r>
      <w:r>
        <w:t>01 августа</w:t>
      </w:r>
      <w:r w:rsidRPr="0028591C">
        <w:t xml:space="preserve"> 2017 г.</w:t>
      </w:r>
      <w:r>
        <w:t xml:space="preserve"> «Крепеж 33» - ИП Ольгина Юлия Михайловна. (Сайт- www.креп33.рф; тел. 8-904-261-0000; секция ОТК Тандем</w:t>
      </w:r>
      <w:proofErr w:type="gramStart"/>
      <w:r w:rsidR="00E2325A"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л.</w:t>
      </w:r>
      <w:r w:rsidR="00E2325A">
        <w:t xml:space="preserve"> </w:t>
      </w:r>
      <w:r>
        <w:t>Куйбышева</w:t>
      </w:r>
      <w:r w:rsidR="00E2325A">
        <w:t>,</w:t>
      </w:r>
      <w:r>
        <w:t xml:space="preserve"> д.22В</w:t>
      </w:r>
      <w:r w:rsidR="00E2325A">
        <w:t xml:space="preserve">) </w:t>
      </w:r>
      <w:r>
        <w:t>скидки на товары и услуги 5%.</w:t>
      </w:r>
    </w:p>
    <w:p w:rsidR="007F4476" w:rsidRDefault="007F4476" w:rsidP="00E2325A">
      <w:pPr>
        <w:pStyle w:val="a3"/>
        <w:numPr>
          <w:ilvl w:val="0"/>
          <w:numId w:val="1"/>
        </w:numPr>
        <w:jc w:val="both"/>
      </w:pPr>
      <w:r>
        <w:t>Договор на оказание услуг от 01 ноября 2017 г. ООО «ЗДОРОВЬЕ», дермато-косметологический салон «</w:t>
      </w:r>
      <w:proofErr w:type="spellStart"/>
      <w:r>
        <w:t>Neo</w:t>
      </w:r>
      <w:proofErr w:type="spellEnd"/>
      <w:r>
        <w:t xml:space="preserve"> </w:t>
      </w:r>
      <w:proofErr w:type="spellStart"/>
      <w:r>
        <w:t>Vita</w:t>
      </w:r>
      <w:proofErr w:type="spellEnd"/>
      <w:r>
        <w:t xml:space="preserve">» (Телефон: 47-14-20; г. Владимир, ул. </w:t>
      </w:r>
      <w:proofErr w:type="gramStart"/>
      <w:r>
        <w:t>Студенческая</w:t>
      </w:r>
      <w:proofErr w:type="gramEnd"/>
      <w:r>
        <w:t>, д. 5а, 2 этаж, офис 212), скидки на товары и услуги в размере 15%.</w:t>
      </w:r>
    </w:p>
    <w:p w:rsidR="000F73B5" w:rsidRDefault="007F4476" w:rsidP="00AA548D">
      <w:pPr>
        <w:pStyle w:val="a3"/>
        <w:numPr>
          <w:ilvl w:val="0"/>
          <w:numId w:val="1"/>
        </w:numPr>
        <w:jc w:val="both"/>
      </w:pPr>
      <w:r>
        <w:t>Договор на оказание услуг от 07 декабря 2017 г. «Студия танца и фитнеса «</w:t>
      </w:r>
      <w:proofErr w:type="spellStart"/>
      <w:r>
        <w:t>Astra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Studio</w:t>
      </w:r>
      <w:proofErr w:type="spellEnd"/>
      <w:r>
        <w:t>» (Телефон: 8-999-070-49-09 VIBER\</w:t>
      </w:r>
      <w:proofErr w:type="spellStart"/>
      <w:r>
        <w:t>WhatsApp</w:t>
      </w:r>
      <w:proofErr w:type="spellEnd"/>
      <w:r>
        <w:t xml:space="preserve"> 8-929-027-59-60; г. Владимир, ул. Разина 21, офис 112</w:t>
      </w:r>
      <w:r w:rsidR="00AA548D">
        <w:t>;</w:t>
      </w:r>
      <w:r w:rsidR="00AA548D" w:rsidRPr="00AA548D">
        <w:t xml:space="preserve"> </w:t>
      </w:r>
      <w:bookmarkStart w:id="0" w:name="_GoBack"/>
      <w:r w:rsidR="00AA548D">
        <w:fldChar w:fldCharType="begin"/>
      </w:r>
      <w:r w:rsidR="00AA548D">
        <w:instrText xml:space="preserve"> HYPERLINK "</w:instrText>
      </w:r>
      <w:r w:rsidR="00AA548D" w:rsidRPr="00AA548D">
        <w:instrText>https://vk.com/astradancestudio</w:instrText>
      </w:r>
      <w:r w:rsidR="00AA548D">
        <w:instrText xml:space="preserve">" </w:instrText>
      </w:r>
      <w:r w:rsidR="00AA548D">
        <w:fldChar w:fldCharType="separate"/>
      </w:r>
      <w:r w:rsidR="00AA548D" w:rsidRPr="00EB1577">
        <w:rPr>
          <w:rStyle w:val="a4"/>
        </w:rPr>
        <w:t>https://vk.com/astradancestudio</w:t>
      </w:r>
      <w:r w:rsidR="00AA548D">
        <w:fldChar w:fldCharType="end"/>
      </w:r>
      <w:bookmarkEnd w:id="0"/>
      <w:proofErr w:type="gramStart"/>
      <w:r w:rsidR="00AA548D">
        <w:t xml:space="preserve"> </w:t>
      </w:r>
      <w:r>
        <w:t>)</w:t>
      </w:r>
      <w:proofErr w:type="gramEnd"/>
      <w:r>
        <w:t>, скидки на услуги в размере до 30%.</w:t>
      </w:r>
    </w:p>
    <w:p w:rsidR="0028591C" w:rsidRDefault="007F4476" w:rsidP="00AA548D">
      <w:pPr>
        <w:pStyle w:val="a3"/>
        <w:numPr>
          <w:ilvl w:val="0"/>
          <w:numId w:val="1"/>
        </w:numPr>
        <w:jc w:val="both"/>
      </w:pPr>
      <w:r>
        <w:t>Договор на оказание услуг от 07 декабря 2017 г. «Аренда детских платьев и аксессуаров для праздников и фотосессий «LITTLE_DRESS33» (</w:t>
      </w:r>
      <w:hyperlink r:id="rId6" w:history="1">
        <w:r w:rsidR="00AA548D" w:rsidRPr="00EB1577">
          <w:rPr>
            <w:rStyle w:val="a4"/>
          </w:rPr>
          <w:t>https://www.inst</w:t>
        </w:r>
        <w:r w:rsidR="00AA548D" w:rsidRPr="00EB1577">
          <w:rPr>
            <w:rStyle w:val="a4"/>
          </w:rPr>
          <w:t>a</w:t>
        </w:r>
        <w:r w:rsidR="00AA548D" w:rsidRPr="00EB1577">
          <w:rPr>
            <w:rStyle w:val="a4"/>
          </w:rPr>
          <w:t>g</w:t>
        </w:r>
        <w:r w:rsidR="00AA548D" w:rsidRPr="00EB1577">
          <w:rPr>
            <w:rStyle w:val="a4"/>
          </w:rPr>
          <w:t>ram.com/little_dress33/</w:t>
        </w:r>
      </w:hyperlink>
      <w:r w:rsidR="00AA548D">
        <w:t xml:space="preserve"> т</w:t>
      </w:r>
      <w:r>
        <w:t>елефон: 8-961-251-77-59;</w:t>
      </w:r>
      <w:r w:rsidR="009F6602">
        <w:t xml:space="preserve"> </w:t>
      </w:r>
      <w:r>
        <w:t>г. Владимир, ул. Разина 21, офис 112), скидки на товары и услуги в размере до 20%.</w:t>
      </w:r>
    </w:p>
    <w:sectPr w:rsidR="0028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5705"/>
    <w:multiLevelType w:val="hybridMultilevel"/>
    <w:tmpl w:val="55AA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76"/>
    <w:rsid w:val="000F73B5"/>
    <w:rsid w:val="0028591C"/>
    <w:rsid w:val="003656E4"/>
    <w:rsid w:val="007F4476"/>
    <w:rsid w:val="009420DF"/>
    <w:rsid w:val="009F6602"/>
    <w:rsid w:val="00A40762"/>
    <w:rsid w:val="00AA548D"/>
    <w:rsid w:val="00BF5032"/>
    <w:rsid w:val="00C05748"/>
    <w:rsid w:val="00E2325A"/>
    <w:rsid w:val="00E45E03"/>
    <w:rsid w:val="00F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7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91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54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7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91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54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little_dress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2017-12-19T07:03:00Z</dcterms:created>
  <dcterms:modified xsi:type="dcterms:W3CDTF">2017-12-21T13:16:00Z</dcterms:modified>
</cp:coreProperties>
</file>